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8D08" w14:textId="0DABA562" w:rsidR="009B7107" w:rsidRPr="00352361" w:rsidRDefault="00683F06" w:rsidP="0035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352361">
        <w:rPr>
          <w:rFonts w:ascii="Arial" w:hAnsi="Arial" w:cs="Arial"/>
          <w:b/>
          <w:bCs/>
          <w:sz w:val="32"/>
          <w:szCs w:val="32"/>
          <w:lang w:val="en-GB"/>
        </w:rPr>
        <w:t>ANSFORD PARISH</w:t>
      </w:r>
      <w:r w:rsidR="00030335" w:rsidRPr="00352361">
        <w:rPr>
          <w:rFonts w:ascii="Arial" w:hAnsi="Arial" w:cs="Arial"/>
          <w:b/>
          <w:bCs/>
          <w:sz w:val="32"/>
          <w:szCs w:val="32"/>
          <w:lang w:val="en-GB"/>
        </w:rPr>
        <w:t xml:space="preserve"> COUNCIL</w:t>
      </w:r>
    </w:p>
    <w:p w14:paraId="724F582D" w14:textId="77777777" w:rsidR="00030335" w:rsidRPr="00030335" w:rsidRDefault="00030335" w:rsidP="0035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lang w:val="en-GB"/>
        </w:rPr>
      </w:pPr>
    </w:p>
    <w:p w14:paraId="68F6A23E" w14:textId="1EB82FA8" w:rsidR="00030335" w:rsidRDefault="00030335" w:rsidP="0035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30335">
        <w:rPr>
          <w:rFonts w:ascii="Arial" w:hAnsi="Arial" w:cs="Arial"/>
          <w:b/>
          <w:sz w:val="36"/>
          <w:szCs w:val="36"/>
          <w:lang w:val="en-GB"/>
        </w:rPr>
        <w:t xml:space="preserve"> </w:t>
      </w:r>
      <w:r w:rsidR="00E20140">
        <w:rPr>
          <w:rFonts w:ascii="Arial" w:hAnsi="Arial" w:cs="Arial"/>
          <w:b/>
          <w:sz w:val="36"/>
          <w:szCs w:val="36"/>
          <w:lang w:val="en-GB"/>
        </w:rPr>
        <w:t xml:space="preserve">Community </w:t>
      </w:r>
      <w:r w:rsidRPr="00030335">
        <w:rPr>
          <w:rFonts w:ascii="Arial" w:hAnsi="Arial" w:cs="Arial"/>
          <w:b/>
          <w:sz w:val="36"/>
          <w:szCs w:val="36"/>
          <w:lang w:val="en-GB"/>
        </w:rPr>
        <w:t>Grant</w:t>
      </w:r>
      <w:r w:rsidR="00E20140">
        <w:rPr>
          <w:rFonts w:ascii="Arial" w:hAnsi="Arial" w:cs="Arial"/>
          <w:b/>
          <w:sz w:val="36"/>
          <w:szCs w:val="36"/>
          <w:lang w:val="en-GB"/>
        </w:rPr>
        <w:t>s</w:t>
      </w:r>
    </w:p>
    <w:p w14:paraId="58BB13F1" w14:textId="77777777" w:rsidR="00030335" w:rsidRPr="00030335" w:rsidRDefault="00030335" w:rsidP="0035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lang w:val="en-GB"/>
        </w:rPr>
      </w:pPr>
    </w:p>
    <w:p w14:paraId="1BF8E237" w14:textId="77777777" w:rsidR="00030335" w:rsidRPr="00352361" w:rsidRDefault="00030335" w:rsidP="00352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352361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14:paraId="360B0D68" w14:textId="77777777" w:rsidR="00030335" w:rsidRDefault="00030335" w:rsidP="00030335">
      <w:pPr>
        <w:jc w:val="center"/>
        <w:rPr>
          <w:rFonts w:ascii="Arial" w:hAnsi="Arial" w:cs="Arial"/>
          <w:b/>
          <w:lang w:val="en-GB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7080"/>
      </w:tblGrid>
      <w:tr w:rsidR="00030335" w:rsidRPr="00863AB7" w14:paraId="5AEE07A1" w14:textId="77777777" w:rsidTr="00C52C35">
        <w:trPr>
          <w:trHeight w:val="602"/>
        </w:trPr>
        <w:tc>
          <w:tcPr>
            <w:tcW w:w="3108" w:type="dxa"/>
            <w:shd w:val="clear" w:color="auto" w:fill="C0C0C0"/>
          </w:tcPr>
          <w:p w14:paraId="610E15D0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Name of group</w:t>
            </w:r>
            <w:r w:rsidR="001455F5" w:rsidRPr="00302714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080" w:type="dxa"/>
          </w:tcPr>
          <w:p w14:paraId="7467ADE4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E6A9BF5" w14:textId="77777777" w:rsidR="001455F5" w:rsidRPr="00863AB7" w:rsidRDefault="001455F5" w:rsidP="00C52C35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63AB7" w14:paraId="21951CA7" w14:textId="77777777" w:rsidTr="00863AB7">
        <w:tc>
          <w:tcPr>
            <w:tcW w:w="3108" w:type="dxa"/>
            <w:shd w:val="clear" w:color="auto" w:fill="C0C0C0"/>
          </w:tcPr>
          <w:p w14:paraId="78A78E9E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Main group contact</w:t>
            </w:r>
            <w:r w:rsidR="001455F5" w:rsidRPr="00302714">
              <w:rPr>
                <w:rFonts w:ascii="Arial" w:hAnsi="Arial" w:cs="Arial"/>
                <w:lang w:val="en-GB"/>
              </w:rPr>
              <w:t>:</w:t>
            </w:r>
          </w:p>
          <w:p w14:paraId="4F172927" w14:textId="77777777" w:rsidR="00030335" w:rsidRPr="00302714" w:rsidRDefault="00030335" w:rsidP="00302714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(full name and title)</w:t>
            </w:r>
          </w:p>
        </w:tc>
        <w:tc>
          <w:tcPr>
            <w:tcW w:w="7080" w:type="dxa"/>
          </w:tcPr>
          <w:p w14:paraId="7ED50F1F" w14:textId="77777777" w:rsidR="001455F5" w:rsidRPr="00863AB7" w:rsidRDefault="001455F5" w:rsidP="00C52C35">
            <w:pPr>
              <w:rPr>
                <w:rFonts w:ascii="Arial" w:hAnsi="Arial" w:cs="Arial"/>
                <w:b/>
                <w:lang w:val="en-GB"/>
              </w:rPr>
            </w:pPr>
          </w:p>
          <w:p w14:paraId="4EB219D0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030335" w:rsidRPr="00863AB7" w14:paraId="770D4B97" w14:textId="77777777" w:rsidTr="00DC0AD8">
        <w:trPr>
          <w:trHeight w:val="626"/>
        </w:trPr>
        <w:tc>
          <w:tcPr>
            <w:tcW w:w="3108" w:type="dxa"/>
            <w:shd w:val="clear" w:color="auto" w:fill="C0C0C0"/>
          </w:tcPr>
          <w:p w14:paraId="7078EF35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Position in group</w:t>
            </w:r>
          </w:p>
        </w:tc>
        <w:tc>
          <w:tcPr>
            <w:tcW w:w="7080" w:type="dxa"/>
          </w:tcPr>
          <w:p w14:paraId="748D9DC4" w14:textId="77777777" w:rsidR="001455F5" w:rsidRPr="00863AB7" w:rsidRDefault="001455F5" w:rsidP="00C52C35">
            <w:pPr>
              <w:rPr>
                <w:rFonts w:ascii="Arial" w:hAnsi="Arial" w:cs="Arial"/>
                <w:lang w:val="en-GB"/>
              </w:rPr>
            </w:pPr>
          </w:p>
          <w:p w14:paraId="77EA6AB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76D66C50" w14:textId="77777777" w:rsidTr="00863AB7">
        <w:tc>
          <w:tcPr>
            <w:tcW w:w="3108" w:type="dxa"/>
            <w:shd w:val="clear" w:color="auto" w:fill="C0C0C0"/>
          </w:tcPr>
          <w:p w14:paraId="5419E0F5" w14:textId="77777777" w:rsidR="00030335" w:rsidRPr="00302714" w:rsidRDefault="00030335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Address</w:t>
            </w:r>
          </w:p>
        </w:tc>
        <w:tc>
          <w:tcPr>
            <w:tcW w:w="7080" w:type="dxa"/>
          </w:tcPr>
          <w:p w14:paraId="7FD7EFA4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A116236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7F1805E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4C11B80F" w14:textId="77777777" w:rsidTr="00863AB7">
        <w:tc>
          <w:tcPr>
            <w:tcW w:w="3108" w:type="dxa"/>
            <w:shd w:val="clear" w:color="auto" w:fill="C0C0C0"/>
          </w:tcPr>
          <w:p w14:paraId="3DC5ABA7" w14:textId="49AF581D" w:rsidR="00030335" w:rsidRDefault="00E20140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Work</w:t>
            </w:r>
            <w:r w:rsidR="00600895">
              <w:rPr>
                <w:rFonts w:ascii="Arial" w:hAnsi="Arial" w:cs="Arial"/>
                <w:lang w:val="en-GB"/>
              </w:rPr>
              <w:t xml:space="preserve"> </w:t>
            </w:r>
            <w:r w:rsidR="00030335" w:rsidRPr="00302714">
              <w:rPr>
                <w:rFonts w:ascii="Arial" w:hAnsi="Arial" w:cs="Arial"/>
                <w:lang w:val="en-GB"/>
              </w:rPr>
              <w:t>Telephone</w:t>
            </w:r>
            <w:r w:rsidR="00D87B01">
              <w:rPr>
                <w:rFonts w:ascii="Arial" w:hAnsi="Arial" w:cs="Arial"/>
                <w:lang w:val="en-GB"/>
              </w:rPr>
              <w:t>**</w:t>
            </w:r>
          </w:p>
          <w:p w14:paraId="1B0634EC" w14:textId="77C5C9C2" w:rsidR="00600895" w:rsidRPr="00302714" w:rsidRDefault="00600895" w:rsidP="00600895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</w:tcPr>
          <w:p w14:paraId="5828FEF3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7C9997A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600895" w:rsidRPr="00863AB7" w14:paraId="5CB19642" w14:textId="77777777" w:rsidTr="00BB3C92">
        <w:tc>
          <w:tcPr>
            <w:tcW w:w="3108" w:type="dxa"/>
            <w:shd w:val="clear" w:color="auto" w:fill="C0C0C0"/>
          </w:tcPr>
          <w:p w14:paraId="2F29427F" w14:textId="5B88667B" w:rsidR="00600895" w:rsidRPr="00302714" w:rsidRDefault="00E20140" w:rsidP="00BB3C92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Work </w:t>
            </w:r>
            <w:r w:rsidR="00600895">
              <w:rPr>
                <w:rFonts w:ascii="Arial" w:hAnsi="Arial" w:cs="Arial"/>
                <w:lang w:val="en-GB"/>
              </w:rPr>
              <w:t>Mobile Number</w:t>
            </w:r>
            <w:r w:rsidR="00D87B01">
              <w:rPr>
                <w:rFonts w:ascii="Arial" w:hAnsi="Arial" w:cs="Arial"/>
                <w:lang w:val="en-GB"/>
              </w:rPr>
              <w:t>**</w:t>
            </w:r>
          </w:p>
        </w:tc>
        <w:tc>
          <w:tcPr>
            <w:tcW w:w="7080" w:type="dxa"/>
          </w:tcPr>
          <w:p w14:paraId="5CE8BF20" w14:textId="77777777" w:rsidR="00600895" w:rsidRPr="00863AB7" w:rsidRDefault="00600895" w:rsidP="00BB3C92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7F92948" w14:textId="77777777" w:rsidR="00600895" w:rsidRPr="00863AB7" w:rsidRDefault="00600895" w:rsidP="00BB3C92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030335" w:rsidRPr="00863AB7" w14:paraId="7CA66E98" w14:textId="77777777" w:rsidTr="00863AB7">
        <w:tc>
          <w:tcPr>
            <w:tcW w:w="3108" w:type="dxa"/>
            <w:shd w:val="clear" w:color="auto" w:fill="C0C0C0"/>
          </w:tcPr>
          <w:p w14:paraId="5ECEF003" w14:textId="20835CCF" w:rsidR="00030335" w:rsidRPr="00302714" w:rsidRDefault="00E20140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Official </w:t>
            </w:r>
            <w:r w:rsidR="00030335" w:rsidRPr="00302714">
              <w:rPr>
                <w:rFonts w:ascii="Arial" w:hAnsi="Arial" w:cs="Arial"/>
                <w:lang w:val="en-GB"/>
              </w:rPr>
              <w:t>E-mail</w:t>
            </w:r>
            <w:r w:rsidR="00D87B01">
              <w:rPr>
                <w:rFonts w:ascii="Arial" w:hAnsi="Arial" w:cs="Arial"/>
                <w:lang w:val="en-GB"/>
              </w:rPr>
              <w:t>**</w:t>
            </w:r>
          </w:p>
        </w:tc>
        <w:tc>
          <w:tcPr>
            <w:tcW w:w="7080" w:type="dxa"/>
          </w:tcPr>
          <w:p w14:paraId="43DA97C1" w14:textId="77777777" w:rsidR="00030335" w:rsidRPr="00863AB7" w:rsidRDefault="0003033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3FC99D6" w14:textId="77777777" w:rsidR="001455F5" w:rsidRPr="00863AB7" w:rsidRDefault="001455F5" w:rsidP="00863AB7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400C12F3" w14:textId="77777777" w:rsidTr="00863AB7">
        <w:tc>
          <w:tcPr>
            <w:tcW w:w="3108" w:type="dxa"/>
            <w:shd w:val="clear" w:color="auto" w:fill="C0C0C0"/>
          </w:tcPr>
          <w:p w14:paraId="39033844" w14:textId="77777777" w:rsidR="00584DC9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What is the structure of your organisation?</w:t>
            </w:r>
          </w:p>
          <w:p w14:paraId="22C5AC3C" w14:textId="5049EBA5" w:rsidR="00690C09" w:rsidRPr="00302714" w:rsidRDefault="00690C09" w:rsidP="00690C09">
            <w:pPr>
              <w:pStyle w:val="ListParagraph"/>
              <w:ind w:left="447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Pr="00302714">
              <w:rPr>
                <w:rFonts w:ascii="Arial" w:hAnsi="Arial" w:cs="Arial"/>
                <w:lang w:val="en-GB"/>
              </w:rPr>
              <w:t>If applicable, please provide your charity registration number</w:t>
            </w:r>
            <w:r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7080" w:type="dxa"/>
          </w:tcPr>
          <w:p w14:paraId="4FA99A1B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Informal group </w:t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3889EFD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Registered charity</w:t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sym w:font="Wingdings" w:char="F06F"/>
            </w:r>
          </w:p>
          <w:p w14:paraId="1EC3433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Other</w:t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tab/>
            </w:r>
            <w:r w:rsidRPr="00863AB7">
              <w:rPr>
                <w:rFonts w:ascii="Arial" w:hAnsi="Arial" w:cs="Arial"/>
                <w:lang w:val="en-GB"/>
              </w:rPr>
              <w:sym w:font="Wingdings" w:char="F06F"/>
            </w:r>
            <w:r w:rsidRPr="00863AB7">
              <w:rPr>
                <w:rFonts w:ascii="Arial" w:hAnsi="Arial" w:cs="Arial"/>
                <w:lang w:val="en-GB"/>
              </w:rPr>
              <w:t xml:space="preserve"> Please give details below</w:t>
            </w:r>
          </w:p>
          <w:p w14:paraId="43F606E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50735356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………………………………………………………………………</w:t>
            </w:r>
          </w:p>
          <w:p w14:paraId="146D4C12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58562146" w14:textId="77777777" w:rsidTr="00863AB7">
        <w:tc>
          <w:tcPr>
            <w:tcW w:w="3108" w:type="dxa"/>
            <w:shd w:val="clear" w:color="auto" w:fill="C0C0C0"/>
          </w:tcPr>
          <w:p w14:paraId="17EDC4D7" w14:textId="7A821B0A" w:rsidR="00584DC9" w:rsidRPr="00302714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 xml:space="preserve">Provide a detailed description of the project </w:t>
            </w:r>
          </w:p>
        </w:tc>
        <w:tc>
          <w:tcPr>
            <w:tcW w:w="7080" w:type="dxa"/>
          </w:tcPr>
          <w:p w14:paraId="17A53D41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92BB597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CE22690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6AEE51CE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3C53077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EE11CF9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D214AD5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140A711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1B11E90F" w14:textId="77777777" w:rsidTr="00863AB7">
        <w:tc>
          <w:tcPr>
            <w:tcW w:w="3108" w:type="dxa"/>
            <w:shd w:val="clear" w:color="auto" w:fill="C0C0C0"/>
          </w:tcPr>
          <w:p w14:paraId="2F4275EC" w14:textId="0DCEDFE7" w:rsidR="00584DC9" w:rsidRPr="00302714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Who will benefit from your project and how?</w:t>
            </w:r>
          </w:p>
        </w:tc>
        <w:tc>
          <w:tcPr>
            <w:tcW w:w="7080" w:type="dxa"/>
          </w:tcPr>
          <w:p w14:paraId="0610164F" w14:textId="77777777" w:rsidR="00584DC9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3AF5FA7" w14:textId="77777777" w:rsidR="00CD4B55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2179083" w14:textId="77777777" w:rsidR="00CD4B55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3803A730" w14:textId="77777777" w:rsidR="00CD4B55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3B2BD39" w14:textId="77777777" w:rsidR="00CD4B55" w:rsidRPr="00863AB7" w:rsidRDefault="00CD4B55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251A8518" w14:textId="77777777" w:rsidTr="00863AB7">
        <w:tc>
          <w:tcPr>
            <w:tcW w:w="3108" w:type="dxa"/>
            <w:shd w:val="clear" w:color="auto" w:fill="C0C0C0"/>
          </w:tcPr>
          <w:p w14:paraId="7B475C0F" w14:textId="59EFE677" w:rsidR="00584DC9" w:rsidRPr="00302714" w:rsidRDefault="00584DC9" w:rsidP="003027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  <w:lang w:val="en-GB"/>
              </w:rPr>
            </w:pPr>
            <w:r w:rsidRPr="00302714">
              <w:rPr>
                <w:rFonts w:ascii="Arial" w:hAnsi="Arial" w:cs="Arial"/>
                <w:lang w:val="en-GB"/>
              </w:rPr>
              <w:t>Describe how you know there is a need for your project</w:t>
            </w:r>
          </w:p>
        </w:tc>
        <w:tc>
          <w:tcPr>
            <w:tcW w:w="7080" w:type="dxa"/>
          </w:tcPr>
          <w:p w14:paraId="7BA39F49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4F22ACD4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04D1DDB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97F100F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0A97DD74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7F17705F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413EE66C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23961409" w14:textId="77777777" w:rsidTr="00863AB7">
        <w:tc>
          <w:tcPr>
            <w:tcW w:w="3108" w:type="dxa"/>
            <w:shd w:val="clear" w:color="auto" w:fill="C0C0C0"/>
          </w:tcPr>
          <w:p w14:paraId="0570A49E" w14:textId="77777777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lastRenderedPageBreak/>
              <w:t>What are the full costs of the project (including VAT if applicable)</w:t>
            </w:r>
          </w:p>
        </w:tc>
        <w:tc>
          <w:tcPr>
            <w:tcW w:w="7080" w:type="dxa"/>
          </w:tcPr>
          <w:p w14:paraId="4D67EC08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26D6D64F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1AE861A7" w14:textId="77777777" w:rsidR="00584DC9" w:rsidRPr="00863AB7" w:rsidRDefault="00584DC9" w:rsidP="00584DC9">
            <w:pPr>
              <w:jc w:val="center"/>
              <w:rPr>
                <w:rFonts w:ascii="Arial" w:hAnsi="Arial" w:cs="Arial"/>
                <w:lang w:val="en-GB"/>
              </w:rPr>
            </w:pPr>
          </w:p>
          <w:p w14:paraId="5FF70C0C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10BA7743" w14:textId="77777777" w:rsidTr="00863AB7">
        <w:tc>
          <w:tcPr>
            <w:tcW w:w="3108" w:type="dxa"/>
            <w:shd w:val="clear" w:color="auto" w:fill="C0C0C0"/>
          </w:tcPr>
          <w:p w14:paraId="4F8B516B" w14:textId="77777777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>Where is other funding from the project to come from? (Tell us the funder and the amount you expect from them)</w:t>
            </w:r>
          </w:p>
        </w:tc>
        <w:tc>
          <w:tcPr>
            <w:tcW w:w="7080" w:type="dxa"/>
          </w:tcPr>
          <w:p w14:paraId="2EBF5FE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7ECEAED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A16D927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3995A607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3D0F33DC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0B45462F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7BA2229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1615A019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 xml:space="preserve">Funder ………………………………………………… </w:t>
            </w:r>
            <w:r w:rsidRPr="00863AB7">
              <w:rPr>
                <w:rFonts w:ascii="Arial" w:hAnsi="Arial" w:cs="Arial"/>
                <w:lang w:val="en-GB"/>
              </w:rPr>
              <w:tab/>
              <w:t>£……</w:t>
            </w:r>
          </w:p>
          <w:p w14:paraId="56AB9D32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513A3802" w14:textId="77777777" w:rsidTr="00863AB7">
        <w:tc>
          <w:tcPr>
            <w:tcW w:w="3108" w:type="dxa"/>
            <w:shd w:val="clear" w:color="auto" w:fill="C0C0C0"/>
          </w:tcPr>
          <w:p w14:paraId="5C7DEEA0" w14:textId="3BD0B155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 xml:space="preserve">Please tell us the stage at which your other </w:t>
            </w:r>
            <w:r w:rsidR="00E20140">
              <w:rPr>
                <w:rFonts w:ascii="Arial" w:hAnsi="Arial" w:cs="Arial"/>
                <w:lang w:val="en-GB"/>
              </w:rPr>
              <w:t xml:space="preserve">funding </w:t>
            </w:r>
            <w:r w:rsidRPr="00690C09">
              <w:rPr>
                <w:rFonts w:ascii="Arial" w:hAnsi="Arial" w:cs="Arial"/>
                <w:lang w:val="en-GB"/>
              </w:rPr>
              <w:t xml:space="preserve">applications are at, </w:t>
            </w:r>
            <w:proofErr w:type="spellStart"/>
            <w:r w:rsidRPr="00690C09">
              <w:rPr>
                <w:rFonts w:ascii="Arial" w:hAnsi="Arial" w:cs="Arial"/>
                <w:lang w:val="en-GB"/>
              </w:rPr>
              <w:t>ie</w:t>
            </w:r>
            <w:proofErr w:type="spellEnd"/>
            <w:r w:rsidRPr="00690C09">
              <w:rPr>
                <w:rFonts w:ascii="Arial" w:hAnsi="Arial" w:cs="Arial"/>
                <w:lang w:val="en-GB"/>
              </w:rPr>
              <w:t xml:space="preserve"> just applied, awaiting outcome of application or funding confirmed.</w:t>
            </w:r>
          </w:p>
          <w:p w14:paraId="66384D2F" w14:textId="77777777" w:rsidR="00584DC9" w:rsidRPr="00863AB7" w:rsidRDefault="00584DC9" w:rsidP="00690C09">
            <w:pPr>
              <w:ind w:left="589" w:hanging="556"/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</w:tcPr>
          <w:p w14:paraId="18F5F4D8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2EBEC41B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67761E24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396F3F38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7BD90FA5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746FC125" w14:textId="77777777" w:rsidTr="00863AB7">
        <w:tc>
          <w:tcPr>
            <w:tcW w:w="3108" w:type="dxa"/>
            <w:shd w:val="clear" w:color="auto" w:fill="C0C0C0"/>
          </w:tcPr>
          <w:p w14:paraId="1ADE3011" w14:textId="77777777" w:rsidR="00E07916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>What contribution to these costs would you like from the Parish Council</w:t>
            </w:r>
            <w:r w:rsidR="004E64FC">
              <w:rPr>
                <w:rFonts w:ascii="Arial" w:hAnsi="Arial" w:cs="Arial"/>
                <w:lang w:val="en-GB"/>
              </w:rPr>
              <w:t xml:space="preserve">? </w:t>
            </w:r>
          </w:p>
          <w:p w14:paraId="5BB0922F" w14:textId="77777777" w:rsidR="00E07916" w:rsidRDefault="00E07916" w:rsidP="00E07916">
            <w:pPr>
              <w:pStyle w:val="ListParagraph"/>
              <w:ind w:left="589"/>
              <w:rPr>
                <w:rFonts w:ascii="Arial" w:hAnsi="Arial" w:cs="Arial"/>
                <w:lang w:val="en-GB"/>
              </w:rPr>
            </w:pPr>
          </w:p>
          <w:p w14:paraId="4183835C" w14:textId="48164EEA" w:rsidR="00584DC9" w:rsidRPr="00690C09" w:rsidRDefault="00E20140" w:rsidP="00E07916">
            <w:pPr>
              <w:pStyle w:val="ListParagraph"/>
              <w:ind w:left="589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E07916">
              <w:rPr>
                <w:rFonts w:ascii="Arial" w:hAnsi="Arial" w:cs="Arial"/>
                <w:lang w:val="en-GB"/>
              </w:rPr>
              <w:t>P</w:t>
            </w:r>
            <w:r>
              <w:rPr>
                <w:rFonts w:ascii="Arial" w:hAnsi="Arial" w:cs="Arial"/>
                <w:lang w:val="en-GB"/>
              </w:rPr>
              <w:t>lease note our max grant is £500)</w:t>
            </w:r>
            <w:r w:rsidR="00584DC9" w:rsidRPr="00690C09">
              <w:rPr>
                <w:rFonts w:ascii="Arial" w:hAnsi="Arial" w:cs="Arial"/>
                <w:lang w:val="en-GB"/>
              </w:rPr>
              <w:t>?</w:t>
            </w:r>
          </w:p>
          <w:p w14:paraId="6D534A11" w14:textId="646DE21F" w:rsidR="00584DC9" w:rsidRPr="00AE7B61" w:rsidRDefault="00584DC9" w:rsidP="00690C09">
            <w:pPr>
              <w:ind w:left="589" w:hanging="556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7080" w:type="dxa"/>
          </w:tcPr>
          <w:p w14:paraId="2F4D72B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4937097C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5F73B190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£ ……………………..</w:t>
            </w:r>
          </w:p>
        </w:tc>
      </w:tr>
      <w:tr w:rsidR="00584DC9" w:rsidRPr="00863AB7" w14:paraId="6692CEEB" w14:textId="77777777" w:rsidTr="00863AB7">
        <w:tc>
          <w:tcPr>
            <w:tcW w:w="3108" w:type="dxa"/>
            <w:shd w:val="clear" w:color="auto" w:fill="C0C0C0"/>
          </w:tcPr>
          <w:p w14:paraId="7E518E7E" w14:textId="77777777" w:rsidR="00584DC9" w:rsidRPr="00690C09" w:rsidRDefault="00584DC9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  <w:lang w:val="en-GB"/>
              </w:rPr>
              <w:t>Is this contribution for a specific element of the project?</w:t>
            </w:r>
          </w:p>
          <w:p w14:paraId="19D460E7" w14:textId="77777777" w:rsidR="00584DC9" w:rsidRPr="00863AB7" w:rsidRDefault="00584DC9" w:rsidP="00690C09">
            <w:pPr>
              <w:ind w:left="589" w:hanging="556"/>
              <w:rPr>
                <w:rFonts w:ascii="Arial" w:hAnsi="Arial" w:cs="Arial"/>
                <w:lang w:val="en-GB"/>
              </w:rPr>
            </w:pPr>
          </w:p>
        </w:tc>
        <w:tc>
          <w:tcPr>
            <w:tcW w:w="7080" w:type="dxa"/>
          </w:tcPr>
          <w:p w14:paraId="03962B67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  <w:p w14:paraId="330BCBB6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584DC9" w:rsidRPr="00863AB7" w14:paraId="2612CDBB" w14:textId="77777777" w:rsidTr="00863AB7">
        <w:tc>
          <w:tcPr>
            <w:tcW w:w="3108" w:type="dxa"/>
            <w:shd w:val="clear" w:color="auto" w:fill="C0C0C0"/>
          </w:tcPr>
          <w:p w14:paraId="55E6113B" w14:textId="24202F34" w:rsidR="00584DC9" w:rsidRPr="00690C09" w:rsidRDefault="00302714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  <w:lang w:val="en-GB"/>
              </w:rPr>
            </w:pPr>
            <w:r w:rsidRPr="00690C09">
              <w:rPr>
                <w:rFonts w:ascii="Arial" w:hAnsi="Arial" w:cs="Arial"/>
              </w:rPr>
              <w:t>H</w:t>
            </w:r>
            <w:r w:rsidR="00584DC9" w:rsidRPr="00690C09">
              <w:rPr>
                <w:rFonts w:ascii="Arial" w:hAnsi="Arial" w:cs="Arial"/>
              </w:rPr>
              <w:t>ow will Ansford residents know that this project has been part-funded by Ansford Parish Council</w:t>
            </w:r>
            <w:r w:rsidRPr="00690C09">
              <w:rPr>
                <w:rFonts w:ascii="Arial" w:hAnsi="Arial" w:cs="Arial"/>
              </w:rPr>
              <w:t>?</w:t>
            </w:r>
          </w:p>
        </w:tc>
        <w:tc>
          <w:tcPr>
            <w:tcW w:w="7080" w:type="dxa"/>
          </w:tcPr>
          <w:p w14:paraId="762FE28A" w14:textId="77777777" w:rsidR="00584DC9" w:rsidRPr="00863AB7" w:rsidRDefault="00584DC9" w:rsidP="00584DC9">
            <w:pPr>
              <w:rPr>
                <w:rFonts w:ascii="Arial" w:hAnsi="Arial" w:cs="Arial"/>
                <w:lang w:val="en-GB"/>
              </w:rPr>
            </w:pPr>
          </w:p>
        </w:tc>
      </w:tr>
      <w:tr w:rsidR="008863B1" w:rsidRPr="00863AB7" w14:paraId="541DAB02" w14:textId="77777777" w:rsidTr="00863AB7">
        <w:tc>
          <w:tcPr>
            <w:tcW w:w="3108" w:type="dxa"/>
            <w:shd w:val="clear" w:color="auto" w:fill="C0C0C0"/>
          </w:tcPr>
          <w:p w14:paraId="312D041E" w14:textId="6B3CD6D0" w:rsidR="008863B1" w:rsidRPr="00690C09" w:rsidRDefault="008863B1" w:rsidP="00690C09">
            <w:pPr>
              <w:pStyle w:val="ListParagraph"/>
              <w:numPr>
                <w:ilvl w:val="0"/>
                <w:numId w:val="1"/>
              </w:numPr>
              <w:ind w:left="589" w:hanging="55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 Details</w:t>
            </w:r>
            <w:r w:rsidR="00D87B01">
              <w:rPr>
                <w:rFonts w:ascii="Arial" w:hAnsi="Arial" w:cs="Arial"/>
              </w:rPr>
              <w:t>:**</w:t>
            </w:r>
          </w:p>
        </w:tc>
        <w:tc>
          <w:tcPr>
            <w:tcW w:w="7080" w:type="dxa"/>
          </w:tcPr>
          <w:p w14:paraId="5D130A4E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2F8C6EFF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22680BD1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0FEEE3D2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461826DE" w14:textId="77777777" w:rsidR="008863B1" w:rsidRDefault="008863B1" w:rsidP="00584DC9">
            <w:pPr>
              <w:rPr>
                <w:rFonts w:ascii="Arial" w:hAnsi="Arial" w:cs="Arial"/>
                <w:lang w:val="en-GB"/>
              </w:rPr>
            </w:pPr>
          </w:p>
          <w:p w14:paraId="2703B403" w14:textId="77777777" w:rsidR="008863B1" w:rsidRPr="00863AB7" w:rsidRDefault="008863B1" w:rsidP="00584DC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57C0BC91" w14:textId="77777777" w:rsidR="001455F5" w:rsidRDefault="001455F5" w:rsidP="001455F5">
      <w:pPr>
        <w:rPr>
          <w:rFonts w:ascii="Arial" w:hAnsi="Arial" w:cs="Arial"/>
          <w:u w:val="single"/>
          <w:lang w:val="en-GB"/>
        </w:rPr>
      </w:pPr>
    </w:p>
    <w:p w14:paraId="288C9657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52A2A5C4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4F87CC59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3D81EAB3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27E7E08E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28519864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3ADE8AFB" w14:textId="06081147" w:rsidR="00D87B01" w:rsidRPr="00D87B01" w:rsidRDefault="00D87B01" w:rsidP="001455F5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Please note; Any q</w:t>
      </w:r>
      <w:r w:rsidRPr="00D87B01">
        <w:rPr>
          <w:rFonts w:ascii="Arial" w:hAnsi="Arial" w:cs="Arial"/>
          <w:b/>
          <w:bCs/>
          <w:lang w:val="en-GB"/>
        </w:rPr>
        <w:t>uestion</w:t>
      </w:r>
      <w:r>
        <w:rPr>
          <w:rFonts w:ascii="Arial" w:hAnsi="Arial" w:cs="Arial"/>
          <w:b/>
          <w:bCs/>
          <w:lang w:val="en-GB"/>
        </w:rPr>
        <w:t xml:space="preserve"> with **</w:t>
      </w:r>
      <w:r w:rsidRPr="00D87B01">
        <w:rPr>
          <w:rFonts w:ascii="Arial" w:hAnsi="Arial" w:cs="Arial"/>
          <w:b/>
          <w:bCs/>
          <w:lang w:val="en-GB"/>
        </w:rPr>
        <w:t xml:space="preserve"> MUST BE ANSWERED, to ensure progression of application.</w:t>
      </w:r>
    </w:p>
    <w:p w14:paraId="73619B98" w14:textId="77777777" w:rsidR="00D87B01" w:rsidRDefault="00D87B01" w:rsidP="001455F5">
      <w:pPr>
        <w:rPr>
          <w:rFonts w:ascii="Arial" w:hAnsi="Arial" w:cs="Arial"/>
          <w:u w:val="single"/>
          <w:lang w:val="en-GB"/>
        </w:rPr>
      </w:pPr>
    </w:p>
    <w:p w14:paraId="180EE503" w14:textId="0686907C" w:rsidR="00030335" w:rsidRPr="001455F5" w:rsidRDefault="00416696" w:rsidP="001455F5">
      <w:pPr>
        <w:rPr>
          <w:rFonts w:ascii="Arial" w:hAnsi="Arial" w:cs="Arial"/>
          <w:u w:val="single"/>
          <w:lang w:val="en-GB"/>
        </w:rPr>
      </w:pPr>
      <w:r w:rsidRPr="001455F5">
        <w:rPr>
          <w:rFonts w:ascii="Arial" w:hAnsi="Arial" w:cs="Arial"/>
          <w:u w:val="single"/>
          <w:lang w:val="en-GB"/>
        </w:rPr>
        <w:t>Supporting</w:t>
      </w:r>
      <w:r w:rsidR="001455F5" w:rsidRPr="001455F5">
        <w:rPr>
          <w:rFonts w:ascii="Arial" w:hAnsi="Arial" w:cs="Arial"/>
          <w:u w:val="single"/>
          <w:lang w:val="en-GB"/>
        </w:rPr>
        <w:t xml:space="preserve"> information checklist</w:t>
      </w:r>
    </w:p>
    <w:p w14:paraId="0E7471DE" w14:textId="77777777" w:rsidR="001455F5" w:rsidRPr="001455F5" w:rsidRDefault="001455F5" w:rsidP="001455F5">
      <w:pPr>
        <w:rPr>
          <w:rFonts w:ascii="Arial" w:hAnsi="Arial" w:cs="Arial"/>
          <w:u w:val="single"/>
          <w:lang w:val="en-GB"/>
        </w:rPr>
      </w:pPr>
    </w:p>
    <w:p w14:paraId="244119F5" w14:textId="77777777" w:rsidR="001455F5" w:rsidRPr="001455F5" w:rsidRDefault="001455F5" w:rsidP="001455F5">
      <w:pPr>
        <w:rPr>
          <w:rFonts w:ascii="Arial" w:hAnsi="Arial" w:cs="Arial"/>
          <w:lang w:val="en-GB"/>
        </w:rPr>
      </w:pPr>
      <w:r w:rsidRPr="001455F5">
        <w:rPr>
          <w:rFonts w:ascii="Arial" w:hAnsi="Arial" w:cs="Arial"/>
          <w:lang w:val="en-GB"/>
        </w:rPr>
        <w:t>Where relevant please ensure that the following documents are submitted with you</w:t>
      </w:r>
      <w:r w:rsidR="00FC4F95">
        <w:rPr>
          <w:rFonts w:ascii="Arial" w:hAnsi="Arial" w:cs="Arial"/>
          <w:lang w:val="en-GB"/>
        </w:rPr>
        <w:t>r application</w:t>
      </w:r>
      <w:r w:rsidRPr="001455F5">
        <w:rPr>
          <w:rFonts w:ascii="Arial" w:hAnsi="Arial" w:cs="Arial"/>
          <w:lang w:val="en-GB"/>
        </w:rPr>
        <w:t xml:space="preserve"> (accounts and bank statements must always be submitted).</w:t>
      </w:r>
    </w:p>
    <w:p w14:paraId="708D8A57" w14:textId="77777777" w:rsidR="001455F5" w:rsidRPr="001455F5" w:rsidRDefault="001455F5" w:rsidP="001455F5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7"/>
        <w:gridCol w:w="1399"/>
      </w:tblGrid>
      <w:tr w:rsidR="001455F5" w:rsidRPr="00863AB7" w14:paraId="49261E46" w14:textId="77777777" w:rsidTr="00C52C35">
        <w:tc>
          <w:tcPr>
            <w:tcW w:w="8527" w:type="dxa"/>
          </w:tcPr>
          <w:p w14:paraId="0101309B" w14:textId="77777777" w:rsidR="001455F5" w:rsidRPr="00863AB7" w:rsidRDefault="001455F5" w:rsidP="001455F5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99" w:type="dxa"/>
          </w:tcPr>
          <w:p w14:paraId="25B26DAC" w14:textId="77777777" w:rsidR="001455F5" w:rsidRPr="00863AB7" w:rsidRDefault="001455F5" w:rsidP="001455F5">
            <w:pPr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Tick to confirm</w:t>
            </w:r>
            <w:r w:rsidR="00B352EA" w:rsidRPr="00863AB7">
              <w:rPr>
                <w:rFonts w:ascii="Arial" w:hAnsi="Arial" w:cs="Arial"/>
                <w:lang w:val="en-GB"/>
              </w:rPr>
              <w:t xml:space="preserve"> enclosure</w:t>
            </w:r>
          </w:p>
        </w:tc>
      </w:tr>
      <w:tr w:rsidR="001455F5" w:rsidRPr="00863AB7" w14:paraId="3CBB072D" w14:textId="77777777" w:rsidTr="00C52C35">
        <w:tc>
          <w:tcPr>
            <w:tcW w:w="8527" w:type="dxa"/>
          </w:tcPr>
          <w:p w14:paraId="56645103" w14:textId="77777777" w:rsidR="001455F5" w:rsidRPr="00863AB7" w:rsidRDefault="001455F5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Group constitution or set of rules</w:t>
            </w:r>
          </w:p>
        </w:tc>
        <w:tc>
          <w:tcPr>
            <w:tcW w:w="1399" w:type="dxa"/>
          </w:tcPr>
          <w:p w14:paraId="6184BFB2" w14:textId="77777777" w:rsidR="001455F5" w:rsidRPr="00863AB7" w:rsidRDefault="001455F5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  <w:tr w:rsidR="001455F5" w:rsidRPr="00863AB7" w14:paraId="279FA37E" w14:textId="77777777" w:rsidTr="00C52C35">
        <w:tc>
          <w:tcPr>
            <w:tcW w:w="8527" w:type="dxa"/>
          </w:tcPr>
          <w:p w14:paraId="6E0F1852" w14:textId="77777777" w:rsidR="001455F5" w:rsidRPr="00863AB7" w:rsidRDefault="00B352EA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863AB7">
              <w:rPr>
                <w:rFonts w:ascii="Arial" w:hAnsi="Arial" w:cs="Arial"/>
                <w:lang w:val="en-GB"/>
              </w:rPr>
              <w:t>Copy of the most recent/audited accounts</w:t>
            </w:r>
          </w:p>
        </w:tc>
        <w:tc>
          <w:tcPr>
            <w:tcW w:w="1399" w:type="dxa"/>
          </w:tcPr>
          <w:p w14:paraId="5424ECDC" w14:textId="77777777" w:rsidR="001455F5" w:rsidRPr="00863AB7" w:rsidRDefault="001455F5" w:rsidP="00863AB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7D81DBC1" w14:textId="77777777" w:rsidR="00683F06" w:rsidRDefault="00683F06" w:rsidP="00416696">
      <w:pPr>
        <w:jc w:val="center"/>
        <w:rPr>
          <w:rFonts w:ascii="Arial" w:hAnsi="Arial" w:cs="Arial"/>
          <w:lang w:val="en-GB"/>
        </w:rPr>
      </w:pPr>
    </w:p>
    <w:p w14:paraId="190C77DE" w14:textId="31A8056E" w:rsidR="00F30D92" w:rsidRPr="00F30D92" w:rsidRDefault="00F30D92" w:rsidP="007E26E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note: t</w:t>
      </w:r>
      <w:r w:rsidRPr="00F30D92">
        <w:rPr>
          <w:rFonts w:ascii="Arial" w:hAnsi="Arial" w:cs="Arial"/>
          <w:lang w:val="en-GB"/>
        </w:rPr>
        <w:t>he maximum amount award</w:t>
      </w:r>
      <w:r>
        <w:rPr>
          <w:rFonts w:ascii="Arial" w:hAnsi="Arial" w:cs="Arial"/>
          <w:lang w:val="en-GB"/>
        </w:rPr>
        <w:t>ed by Ansford Parish Council</w:t>
      </w:r>
      <w:r w:rsidRPr="00F30D9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is</w:t>
      </w:r>
      <w:r w:rsidRPr="00F30D92">
        <w:rPr>
          <w:rFonts w:ascii="Arial" w:hAnsi="Arial" w:cs="Arial"/>
          <w:lang w:val="en-GB"/>
        </w:rPr>
        <w:t xml:space="preserve"> £500 </w:t>
      </w:r>
      <w:r>
        <w:rPr>
          <w:rFonts w:ascii="Arial" w:hAnsi="Arial" w:cs="Arial"/>
          <w:lang w:val="en-GB"/>
        </w:rPr>
        <w:t xml:space="preserve">for any given application. </w:t>
      </w:r>
    </w:p>
    <w:p w14:paraId="74CC9ECA" w14:textId="0E5F4855" w:rsidR="00690C09" w:rsidRDefault="00690C09" w:rsidP="00690C09">
      <w:pPr>
        <w:rPr>
          <w:rFonts w:ascii="Arial" w:hAnsi="Arial" w:cs="Arial"/>
          <w:lang w:val="en-GB"/>
        </w:rPr>
      </w:pPr>
    </w:p>
    <w:p w14:paraId="0F98FFFB" w14:textId="77777777" w:rsidR="00F30D92" w:rsidRDefault="00F30D92" w:rsidP="00690C09">
      <w:pPr>
        <w:rPr>
          <w:rFonts w:ascii="Arial" w:hAnsi="Arial" w:cs="Arial"/>
          <w:lang w:val="en-GB"/>
        </w:rPr>
      </w:pPr>
    </w:p>
    <w:p w14:paraId="691DA726" w14:textId="77777777" w:rsidR="00F30D92" w:rsidRDefault="00F30D92" w:rsidP="00690C09">
      <w:pPr>
        <w:rPr>
          <w:rFonts w:ascii="Arial" w:hAnsi="Arial" w:cs="Arial"/>
          <w:lang w:val="en-GB"/>
        </w:rPr>
      </w:pPr>
    </w:p>
    <w:p w14:paraId="0FB478E9" w14:textId="33378A97" w:rsidR="00416696" w:rsidRDefault="00416696" w:rsidP="00690C09">
      <w:pPr>
        <w:rPr>
          <w:rFonts w:ascii="Arial" w:hAnsi="Arial" w:cs="Arial"/>
          <w:lang w:val="en-GB"/>
        </w:rPr>
      </w:pPr>
      <w:r w:rsidRPr="00416696">
        <w:rPr>
          <w:rFonts w:ascii="Arial" w:hAnsi="Arial" w:cs="Arial"/>
          <w:lang w:val="en-GB"/>
        </w:rPr>
        <w:t>Please</w:t>
      </w:r>
      <w:r>
        <w:rPr>
          <w:rFonts w:ascii="Arial" w:hAnsi="Arial" w:cs="Arial"/>
          <w:lang w:val="en-GB"/>
        </w:rPr>
        <w:t xml:space="preserve"> return to:</w:t>
      </w:r>
    </w:p>
    <w:p w14:paraId="09DFD792" w14:textId="4F7D68F9" w:rsidR="00416696" w:rsidRDefault="00002412" w:rsidP="00690C09">
      <w:pPr>
        <w:rPr>
          <w:rFonts w:ascii="Arial" w:hAnsi="Arial" w:cs="Arial"/>
          <w:lang w:val="en-GB"/>
        </w:rPr>
      </w:pPr>
      <w:hyperlink r:id="rId7" w:history="1">
        <w:r w:rsidRPr="006731F0">
          <w:rPr>
            <w:rStyle w:val="Hyperlink"/>
            <w:rFonts w:ascii="Arial" w:hAnsi="Arial" w:cs="Arial"/>
            <w:lang w:val="en-GB"/>
          </w:rPr>
          <w:t>clerk@ansford-pc.gov.uk</w:t>
        </w:r>
      </w:hyperlink>
      <w:r w:rsidR="00FC4F95">
        <w:rPr>
          <w:rFonts w:ascii="Arial" w:hAnsi="Arial" w:cs="Arial"/>
          <w:lang w:val="en-GB"/>
        </w:rPr>
        <w:t xml:space="preserve"> </w:t>
      </w:r>
    </w:p>
    <w:p w14:paraId="3C4CED9B" w14:textId="77777777" w:rsidR="00F30D92" w:rsidRDefault="00F30D92" w:rsidP="00690C09">
      <w:pPr>
        <w:rPr>
          <w:rFonts w:ascii="Arial" w:hAnsi="Arial" w:cs="Arial"/>
          <w:lang w:val="en-GB"/>
        </w:rPr>
      </w:pPr>
    </w:p>
    <w:p w14:paraId="495992E8" w14:textId="4263B465" w:rsidR="00F30D92" w:rsidRPr="007E26E8" w:rsidRDefault="00E20140" w:rsidP="007E26E8">
      <w:pPr>
        <w:jc w:val="both"/>
        <w:rPr>
          <w:rFonts w:ascii="Arial" w:hAnsi="Arial" w:cs="Arial"/>
          <w:i/>
          <w:iCs/>
          <w:lang w:val="en-GB"/>
        </w:rPr>
      </w:pPr>
      <w:r w:rsidRPr="007E26E8">
        <w:rPr>
          <w:rFonts w:ascii="Arial" w:hAnsi="Arial" w:cs="Arial"/>
          <w:i/>
          <w:iCs/>
          <w:lang w:val="en-GB"/>
        </w:rPr>
        <w:t>Councillors may request additional information before considering at a Parish Council meeting and the application will not be progressed until councillors  feel that all information required has been received.</w:t>
      </w:r>
    </w:p>
    <w:p w14:paraId="29BBC9FC" w14:textId="77777777" w:rsidR="00D87B01" w:rsidRDefault="00D87B01" w:rsidP="00690C09">
      <w:pPr>
        <w:rPr>
          <w:rFonts w:ascii="Arial" w:hAnsi="Arial" w:cs="Arial"/>
          <w:lang w:val="en-GB"/>
        </w:rPr>
      </w:pPr>
    </w:p>
    <w:p w14:paraId="596CBDA5" w14:textId="3BC7369E" w:rsidR="00D87B01" w:rsidRDefault="00934C0B" w:rsidP="007E26E8">
      <w:pPr>
        <w:rPr>
          <w:rFonts w:ascii="Arial" w:hAnsi="Arial" w:cs="Arial"/>
          <w:i/>
          <w:iCs/>
          <w:lang w:val="en-GB"/>
        </w:rPr>
      </w:pPr>
      <w:r w:rsidRPr="00991576">
        <w:rPr>
          <w:rFonts w:ascii="Arial" w:hAnsi="Arial" w:cs="Arial"/>
          <w:i/>
          <w:iCs/>
          <w:lang w:val="en-GB"/>
        </w:rPr>
        <w:t xml:space="preserve">This </w:t>
      </w:r>
      <w:r w:rsidR="00002412" w:rsidRPr="00991576">
        <w:rPr>
          <w:rFonts w:ascii="Arial" w:hAnsi="Arial" w:cs="Arial"/>
          <w:i/>
          <w:iCs/>
          <w:lang w:val="en-GB"/>
        </w:rPr>
        <w:t>application will be p</w:t>
      </w:r>
      <w:r w:rsidR="00E20140">
        <w:rPr>
          <w:rFonts w:ascii="Arial" w:hAnsi="Arial" w:cs="Arial"/>
          <w:i/>
          <w:iCs/>
          <w:lang w:val="en-GB"/>
        </w:rPr>
        <w:t>ublished</w:t>
      </w:r>
      <w:r w:rsidR="00002412" w:rsidRPr="00991576">
        <w:rPr>
          <w:rFonts w:ascii="Arial" w:hAnsi="Arial" w:cs="Arial"/>
          <w:i/>
          <w:iCs/>
          <w:lang w:val="en-GB"/>
        </w:rPr>
        <w:t xml:space="preserve"> </w:t>
      </w:r>
      <w:r w:rsidR="0063781A" w:rsidRPr="00991576">
        <w:rPr>
          <w:rFonts w:ascii="Arial" w:hAnsi="Arial" w:cs="Arial"/>
          <w:i/>
          <w:iCs/>
          <w:lang w:val="en-GB"/>
        </w:rPr>
        <w:t>alongside the monthly meeting council agend</w:t>
      </w:r>
      <w:r w:rsidR="00CE0450" w:rsidRPr="00991576">
        <w:rPr>
          <w:rFonts w:ascii="Arial" w:hAnsi="Arial" w:cs="Arial"/>
          <w:i/>
          <w:iCs/>
          <w:lang w:val="en-GB"/>
        </w:rPr>
        <w:t>a and voted upon at the meeting.</w:t>
      </w:r>
    </w:p>
    <w:p w14:paraId="390181E8" w14:textId="77777777" w:rsidR="0083793A" w:rsidRDefault="0083793A" w:rsidP="00934C0B">
      <w:pPr>
        <w:jc w:val="center"/>
        <w:rPr>
          <w:rFonts w:ascii="Arial" w:hAnsi="Arial" w:cs="Arial"/>
          <w:i/>
          <w:iCs/>
          <w:lang w:val="en-GB"/>
        </w:rPr>
      </w:pPr>
    </w:p>
    <w:p w14:paraId="26A54F52" w14:textId="43514488" w:rsidR="0083793A" w:rsidRPr="00991576" w:rsidRDefault="0083793A" w:rsidP="007E26E8">
      <w:pPr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</w:rPr>
        <w:t>B</w:t>
      </w:r>
      <w:r w:rsidRPr="0083793A">
        <w:rPr>
          <w:rFonts w:ascii="Arial" w:hAnsi="Arial" w:cs="Arial"/>
          <w:i/>
          <w:iCs/>
        </w:rPr>
        <w:t xml:space="preserve">ank </w:t>
      </w:r>
      <w:r w:rsidR="007E26E8">
        <w:rPr>
          <w:rFonts w:ascii="Arial" w:hAnsi="Arial" w:cs="Arial"/>
          <w:i/>
          <w:iCs/>
        </w:rPr>
        <w:t>and personal contact details will be redacted</w:t>
      </w:r>
      <w:r w:rsidRPr="0083793A">
        <w:rPr>
          <w:rFonts w:ascii="Arial" w:hAnsi="Arial" w:cs="Arial"/>
          <w:i/>
          <w:iCs/>
        </w:rPr>
        <w:t xml:space="preserve"> before the application is made </w:t>
      </w:r>
      <w:r w:rsidR="007E26E8">
        <w:rPr>
          <w:rFonts w:ascii="Arial" w:hAnsi="Arial" w:cs="Arial"/>
          <w:i/>
          <w:iCs/>
        </w:rPr>
        <w:t>public.</w:t>
      </w:r>
    </w:p>
    <w:sectPr w:rsidR="0083793A" w:rsidRPr="00991576" w:rsidSect="00C46B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108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EF37" w14:textId="77777777" w:rsidR="00A73D50" w:rsidRDefault="00A73D50" w:rsidP="00541638">
      <w:r>
        <w:separator/>
      </w:r>
    </w:p>
  </w:endnote>
  <w:endnote w:type="continuationSeparator" w:id="0">
    <w:p w14:paraId="5F006AF1" w14:textId="77777777" w:rsidR="00A73D50" w:rsidRDefault="00A73D50" w:rsidP="0054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F908" w14:textId="77777777" w:rsidR="00812A7A" w:rsidRDefault="00812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8984" w14:textId="027F8326" w:rsidR="00541638" w:rsidRPr="00D64E16" w:rsidRDefault="00541638" w:rsidP="00812A7A">
    <w:pPr>
      <w:pStyle w:val="Footer"/>
      <w:jc w:val="center"/>
      <w:rPr>
        <w:rFonts w:ascii="Arial" w:hAnsi="Arial" w:cs="Arial"/>
        <w:sz w:val="18"/>
        <w:szCs w:val="18"/>
      </w:rPr>
    </w:pPr>
    <w:r w:rsidRPr="00D64E16">
      <w:rPr>
        <w:rFonts w:ascii="Arial" w:hAnsi="Arial" w:cs="Arial"/>
        <w:sz w:val="18"/>
        <w:szCs w:val="18"/>
      </w:rPr>
      <w:t xml:space="preserve">Version </w:t>
    </w:r>
    <w:r w:rsidR="00BB3623">
      <w:rPr>
        <w:rFonts w:ascii="Arial" w:hAnsi="Arial" w:cs="Arial"/>
        <w:sz w:val="18"/>
        <w:szCs w:val="18"/>
      </w:rPr>
      <w:t>2.0</w:t>
    </w:r>
    <w:r w:rsidRPr="00D64E16">
      <w:rPr>
        <w:rFonts w:ascii="Arial" w:hAnsi="Arial" w:cs="Arial"/>
        <w:sz w:val="18"/>
        <w:szCs w:val="18"/>
      </w:rPr>
      <w:tab/>
    </w:r>
    <w:r w:rsidRPr="00D64E16">
      <w:rPr>
        <w:rFonts w:ascii="Arial" w:hAnsi="Arial" w:cs="Arial"/>
        <w:sz w:val="18"/>
        <w:szCs w:val="18"/>
      </w:rPr>
      <w:tab/>
    </w:r>
    <w:r w:rsidR="00BB3623">
      <w:rPr>
        <w:rFonts w:ascii="Arial" w:hAnsi="Arial" w:cs="Arial"/>
        <w:sz w:val="18"/>
        <w:szCs w:val="18"/>
      </w:rPr>
      <w:t>Draft format 22/03/2026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CFBE" w14:textId="77777777" w:rsidR="00812A7A" w:rsidRDefault="00812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885F" w14:textId="77777777" w:rsidR="00A73D50" w:rsidRDefault="00A73D50" w:rsidP="00541638">
      <w:r>
        <w:separator/>
      </w:r>
    </w:p>
  </w:footnote>
  <w:footnote w:type="continuationSeparator" w:id="0">
    <w:p w14:paraId="214739C9" w14:textId="77777777" w:rsidR="00A73D50" w:rsidRDefault="00A73D50" w:rsidP="0054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C83F" w14:textId="77777777" w:rsidR="00812A7A" w:rsidRDefault="00812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BB60" w14:textId="77777777" w:rsidR="00812A7A" w:rsidRDefault="00812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004B" w14:textId="77777777" w:rsidR="00812A7A" w:rsidRDefault="00812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04A0B"/>
    <w:multiLevelType w:val="hybridMultilevel"/>
    <w:tmpl w:val="3A7AC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5"/>
    <w:rsid w:val="00002412"/>
    <w:rsid w:val="00030335"/>
    <w:rsid w:val="000452A3"/>
    <w:rsid w:val="000568DA"/>
    <w:rsid w:val="000F55DC"/>
    <w:rsid w:val="00117875"/>
    <w:rsid w:val="00120D91"/>
    <w:rsid w:val="00127F64"/>
    <w:rsid w:val="001455F5"/>
    <w:rsid w:val="002D15F8"/>
    <w:rsid w:val="002D4CD6"/>
    <w:rsid w:val="00302714"/>
    <w:rsid w:val="003209A1"/>
    <w:rsid w:val="00352361"/>
    <w:rsid w:val="00354E29"/>
    <w:rsid w:val="003B1B69"/>
    <w:rsid w:val="003B5904"/>
    <w:rsid w:val="003C1711"/>
    <w:rsid w:val="003E4554"/>
    <w:rsid w:val="00416696"/>
    <w:rsid w:val="00480125"/>
    <w:rsid w:val="004B462E"/>
    <w:rsid w:val="004E64FC"/>
    <w:rsid w:val="00530394"/>
    <w:rsid w:val="00541638"/>
    <w:rsid w:val="0055588F"/>
    <w:rsid w:val="00584DC9"/>
    <w:rsid w:val="005C3144"/>
    <w:rsid w:val="005D1BB7"/>
    <w:rsid w:val="00600895"/>
    <w:rsid w:val="0063781A"/>
    <w:rsid w:val="00644F5D"/>
    <w:rsid w:val="00683F06"/>
    <w:rsid w:val="00690C09"/>
    <w:rsid w:val="007438F9"/>
    <w:rsid w:val="007768F0"/>
    <w:rsid w:val="007E26E8"/>
    <w:rsid w:val="00812A7A"/>
    <w:rsid w:val="008208AB"/>
    <w:rsid w:val="0083793A"/>
    <w:rsid w:val="00863AB7"/>
    <w:rsid w:val="008840FF"/>
    <w:rsid w:val="008863B1"/>
    <w:rsid w:val="008A7D4C"/>
    <w:rsid w:val="008D460C"/>
    <w:rsid w:val="008F3E1E"/>
    <w:rsid w:val="00934C0B"/>
    <w:rsid w:val="009750F4"/>
    <w:rsid w:val="00991576"/>
    <w:rsid w:val="009B7107"/>
    <w:rsid w:val="009E37A5"/>
    <w:rsid w:val="009E3BAF"/>
    <w:rsid w:val="00A12C5F"/>
    <w:rsid w:val="00A7334B"/>
    <w:rsid w:val="00A73D50"/>
    <w:rsid w:val="00AA404D"/>
    <w:rsid w:val="00AE7B61"/>
    <w:rsid w:val="00B132A4"/>
    <w:rsid w:val="00B352EA"/>
    <w:rsid w:val="00B764BC"/>
    <w:rsid w:val="00B86769"/>
    <w:rsid w:val="00BB3623"/>
    <w:rsid w:val="00BB590C"/>
    <w:rsid w:val="00BC3378"/>
    <w:rsid w:val="00BD1590"/>
    <w:rsid w:val="00BD2AC9"/>
    <w:rsid w:val="00C46BAA"/>
    <w:rsid w:val="00C52C35"/>
    <w:rsid w:val="00C75DFB"/>
    <w:rsid w:val="00CC7E16"/>
    <w:rsid w:val="00CD4B55"/>
    <w:rsid w:val="00CE0450"/>
    <w:rsid w:val="00D138AB"/>
    <w:rsid w:val="00D17884"/>
    <w:rsid w:val="00D64E16"/>
    <w:rsid w:val="00D87B01"/>
    <w:rsid w:val="00DC0AD8"/>
    <w:rsid w:val="00DC6B51"/>
    <w:rsid w:val="00E07916"/>
    <w:rsid w:val="00E20140"/>
    <w:rsid w:val="00E827B6"/>
    <w:rsid w:val="00ED1804"/>
    <w:rsid w:val="00F30D92"/>
    <w:rsid w:val="00F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87BDB"/>
  <w15:chartTrackingRefBased/>
  <w15:docId w15:val="{16A96CE1-7F46-4E29-AEA0-6FD2E4C4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E37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37A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02714"/>
    <w:pPr>
      <w:ind w:left="720"/>
      <w:contextualSpacing/>
    </w:pPr>
  </w:style>
  <w:style w:type="character" w:styleId="Hyperlink">
    <w:name w:val="Hyperlink"/>
    <w:basedOn w:val="DefaultParagraphFont"/>
    <w:rsid w:val="00690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C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41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4163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41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163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ansford-pc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365</Words>
  <Characters>2030</Characters>
  <Application>Microsoft Office Word</Application>
  <DocSecurity>0</DocSecurity>
  <Lines>203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AIRMYN PARISH COUNCIL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Ansford Parish Council</dc:title>
  <dc:subject/>
  <dc:creator>Ansford Parish Clerk</dc:creator>
  <cp:keywords/>
  <cp:lastModifiedBy>Parish Clerk</cp:lastModifiedBy>
  <cp:revision>6</cp:revision>
  <cp:lastPrinted>2017-03-07T13:12:00Z</cp:lastPrinted>
  <dcterms:created xsi:type="dcterms:W3CDTF">2026-03-27T11:34:00Z</dcterms:created>
  <dcterms:modified xsi:type="dcterms:W3CDTF">2026-03-27T11:38:00Z</dcterms:modified>
</cp:coreProperties>
</file>